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1C38A7" w14:textId="36547085" w:rsidR="00B6327A" w:rsidRDefault="007E5A69">
      <w:pPr>
        <w:rPr>
          <w:rFonts w:ascii="Times New Roman" w:hAnsi="Times New Roman" w:cs="Times New Roman"/>
          <w:b/>
          <w:sz w:val="32"/>
        </w:rPr>
      </w:pPr>
      <w:bookmarkStart w:id="0" w:name="_Hlk3971662"/>
      <w:r w:rsidRPr="007E5A69">
        <w:rPr>
          <w:rFonts w:ascii="Times New Roman" w:hAnsi="Times New Roman" w:cs="Times New Roman"/>
          <w:b/>
          <w:noProof/>
          <w:sz w:val="32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C32682" wp14:editId="6DCD530B">
                <wp:simplePos x="0" y="0"/>
                <wp:positionH relativeFrom="column">
                  <wp:posOffset>6015355</wp:posOffset>
                </wp:positionH>
                <wp:positionV relativeFrom="paragraph">
                  <wp:posOffset>-33020</wp:posOffset>
                </wp:positionV>
                <wp:extent cx="2360930" cy="400050"/>
                <wp:effectExtent l="0" t="0" r="5080" b="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000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F8E8F" w14:textId="77777777" w:rsidR="007E5A69" w:rsidRPr="007E5A69" w:rsidRDefault="007E5A69" w:rsidP="007E5A69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7E5A69">
                              <w:rPr>
                                <w:sz w:val="36"/>
                              </w:rPr>
                              <w:t>PLAN DE SITUATION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C3268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473.65pt;margin-top:-2.6pt;width:185.9pt;height:31.5pt;z-index:25166028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piZQQIAAGAEAAAOAAAAZHJzL2Uyb0RvYy54bWysVE1v2zAMvQ/YfxB0X+y4SdoYcYouXYcB&#10;3QfQ7bKbIsuxMEnUJCV2+utHyU6abbdhF0Ei6ffIR9Kr214rchDOSzAVnU5ySoThUEuzq+i3rw9v&#10;bijxgZmaKTCiokfh6e369atVZ0tRQAuqFo4giPFlZyvahmDLLPO8FZr5CVhh0NmA0yzg0+2y2rEO&#10;0bXKijxfZB242jrgwnu03g9Ouk74TSN4+Nw0XgSiKoq5hXS6dG7jma1XrNw5ZlvJxzTYP2ShmTRI&#10;eoa6Z4GRvZN/QWnJHXhowoSDzqBpJBepBqxmmv9RzVPLrEi1oDjenmXy/w+Wfzp8cUTWFS2m15QY&#10;prFJ37FVpBYkiD4IUkSROutLjH2yGB36t9Bjs1PB3j4C/+GJgU3LzE7cOQddK1iNSU7jl9nFpwOO&#10;jyDb7iPUyMX2ARJQ3zgdFURNCKJjs47nBmEehKOxuFrkyyt0cfTN8jyfpw5mrDx9bZ0P7wVoEi8V&#10;dTgACZ0dHn2I2bDyFBLJPChZP0il0iMOndgoRw4Mx4VxLkwYqlR7jekO9sg7Dg6acbwG8+JkRoo0&#10;vhEpEf5GogzpKrqcF/OUl4HInqZQy4CroKSu6E3EGjmilu9MnUICk2q4I4kyo7hRz0HZ0G97DIyK&#10;b6E+oswOhpHHFcVLC+6Zkg7HvaL+5545QYn6YLBVy+lsFvcjPWbz6wIf7tKzvfQwwxGqooGS4boJ&#10;aaeiigbusKWNTGq/ZDLmimOcNBlXLu7J5TtFvfwY1r8AAAD//wMAUEsDBBQABgAIAAAAIQCh+Sys&#10;4QAAAAoBAAAPAAAAZHJzL2Rvd25yZXYueG1sTI/LTsMwEEX3SPyDNUhsqtZJS2gaMqkQEuKxagvs&#10;nXhIIuJxFDtt4OtxV7Ac3aN7z+TbyXTiSINrLSPEiwgEcWV1yzXC+9vjPAXhvGKtOsuE8E0OtsXl&#10;Ra4ybU+8p+PB1yKUsMsUQuN9n0npqoaMcgvbE4fs0w5G+XAOtdSDOoVy08llFN1Ko1oOC43q6aGh&#10;6uswGoTnV279TifRz8vHLir3ejZLn0bE66vp/g6Ep8n/wXDWD+pQBKfSjqyd6BA2N+tVQBHmyRLE&#10;GVjFmxhEiZCsU5BFLv+/UPwCAAD//wMAUEsBAi0AFAAGAAgAAAAhALaDOJL+AAAA4QEAABMAAAAA&#10;AAAAAAAAAAAAAAAAAFtDb250ZW50X1R5cGVzXS54bWxQSwECLQAUAAYACAAAACEAOP0h/9YAAACU&#10;AQAACwAAAAAAAAAAAAAAAAAvAQAAX3JlbHMvLnJlbHNQSwECLQAUAAYACAAAACEAppqYmUECAABg&#10;BAAADgAAAAAAAAAAAAAAAAAuAgAAZHJzL2Uyb0RvYy54bWxQSwECLQAUAAYACAAAACEAofksrOEA&#10;AAAKAQAADwAAAAAAAAAAAAAAAACbBAAAZHJzL2Rvd25yZXYueG1sUEsFBgAAAAAEAAQA8wAAAKkF&#10;AAAAAA==&#10;" fillcolor="#b4c6e7 [1300]" stroked="f">
                <v:textbox>
                  <w:txbxContent>
                    <w:p w14:paraId="5BDF8E8F" w14:textId="77777777" w:rsidR="007E5A69" w:rsidRPr="007E5A69" w:rsidRDefault="007E5A69" w:rsidP="007E5A69">
                      <w:pPr>
                        <w:jc w:val="center"/>
                        <w:rPr>
                          <w:sz w:val="36"/>
                        </w:rPr>
                      </w:pPr>
                      <w:r w:rsidRPr="007E5A69">
                        <w:rPr>
                          <w:sz w:val="36"/>
                        </w:rPr>
                        <w:t>PLAN DE SITUATION</w:t>
                      </w:r>
                    </w:p>
                  </w:txbxContent>
                </v:textbox>
              </v:shape>
            </w:pict>
          </mc:Fallback>
        </mc:AlternateContent>
      </w:r>
      <w:r w:rsidRPr="007E5A69">
        <w:rPr>
          <w:rFonts w:ascii="Times New Roman" w:hAnsi="Times New Roman" w:cs="Times New Roman"/>
          <w:b/>
          <w:sz w:val="32"/>
        </w:rPr>
        <w:t>Projet d’ombrières photovoltaïques</w:t>
      </w:r>
    </w:p>
    <w:p w14:paraId="606D6F16" w14:textId="242DE63F" w:rsidR="00846A4C" w:rsidRPr="007E5A69" w:rsidRDefault="00846A4C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Saint-Denis-de-Palin 18 130</w:t>
      </w:r>
    </w:p>
    <w:p w14:paraId="46B62DA4" w14:textId="2A075E4E" w:rsidR="00661010" w:rsidRDefault="00846A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522DDDA0" wp14:editId="7108A3F5">
            <wp:extent cx="5736114" cy="5045603"/>
            <wp:effectExtent l="0" t="0" r="0" b="3175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8294" cy="5100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5601D7A6" w14:textId="2D64D444" w:rsidR="00661010" w:rsidRDefault="00846A4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ADD7A3" wp14:editId="000E69C0">
                <wp:simplePos x="0" y="0"/>
                <wp:positionH relativeFrom="column">
                  <wp:posOffset>10930255</wp:posOffset>
                </wp:positionH>
                <wp:positionV relativeFrom="paragraph">
                  <wp:posOffset>2564765</wp:posOffset>
                </wp:positionV>
                <wp:extent cx="238125" cy="190500"/>
                <wp:effectExtent l="0" t="0" r="28575" b="1905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905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BA93EBC" id="Ellipse 2" o:spid="_x0000_s1026" style="position:absolute;margin-left:860.65pt;margin-top:201.95pt;width:18.75pt;height: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LIlQIAAIUFAAAOAAAAZHJzL2Uyb0RvYy54bWysVEtv2zAMvg/YfxB0X/1Yu7VBnSJol2FA&#10;0QZrh54VWYoFyKImKXGyXz9KfiToih2G5eCIIvmR/ETy+mbfarITziswFS3OckqE4VArs6noj+fl&#10;h0tKfGCmZhqMqOhBeHozf//uurMzUUIDuhaOIIjxs85WtAnBzrLM80a0zJ+BFQaVElzLAopuk9WO&#10;dYje6qzM809ZB662DrjwHm/veiWdJ3wpBQ+PUnoRiK4o5hbS16XvOn6z+TWbbRyzjeJDGuwfsmiZ&#10;Mhh0grpjgZGtU39AtYo78CDDGYc2AykVF6kGrKbIX1Xz1DArUi1IjrcTTf7/wfKH3coRVVe0pMSw&#10;Fp/oi9bKekHKSE5n/QxtnuzKDZLHY6x0L10b/7EGsk+EHiZCxT4Qjpflx8uivKCEo6q4yi/yRHh2&#10;dLbOh68CWhIPFRV96MQk2937gDHRerSK4Qwsldbp2bSJFx60quNdEtxmfasd2TF87+Uyx1+sAjFO&#10;zFCKrlmsra8mncJBi4ihzXchkZKYf8okNaOYYBnnwoSiVzWsFn00LO4YLLZv9EihE2BElpjlhD0A&#10;jJY9yIjd5zzYR1eRenlyzv+WWO88eaTIYMLk3CoD7i0AjVUNkXv7kaSemsjSGuoDNoyDfpK85UuF&#10;T3fPfFgxh6ODQ4brIDziR2roKgrDiZIG3K+37qM9djRqKelwFCvqf26ZE5TobwZ7/ao4P4+zm4Tz&#10;i88lCu5Usz7VmG17C/j6BS4ey9Mx2gc9HqWD9gW3xiJGRRUzHGNXlAc3CrehXxG4d7hYLJIZzqtl&#10;4d48WR7BI6uxL5/3L8zZoX8DNv4DjGPLZq96uLeNngYW2wBSpQY/8jrwjbOeGmfYS3GZnMrJ6rg9&#10;578BAAD//wMAUEsDBBQABgAIAAAAIQAEgapf3gAAAA0BAAAPAAAAZHJzL2Rvd25yZXYueG1sTI/B&#10;bsIwEETvlfgHa5G4VMWBtCGEOAhV4tAjUKnXJXaTqPY6ig2Ev+9yao8z+zQ7U25HZ8XVDKHzpGAx&#10;T0AYqr3uqFHwedq/5CBCRNJoPRkFdxNgW02eSiy0v9HBXI+xERxCoUAFbYx9IWWoW+MwzH1viG/f&#10;fnAYWQ6N1APeONxZuUySTDrsiD+02Jv31tQ/x4tTsLvLaA9hvX/WGWVZ/AofaHOlZtNxtwERzRj/&#10;YHjU5+pQcaezv5AOwrJeLRcpswpek3QN4oGs3nKec2YrZUtWpfy/ovoFAAD//wMAUEsBAi0AFAAG&#10;AAgAAAAhALaDOJL+AAAA4QEAABMAAAAAAAAAAAAAAAAAAAAAAFtDb250ZW50X1R5cGVzXS54bWxQ&#10;SwECLQAUAAYACAAAACEAOP0h/9YAAACUAQAACwAAAAAAAAAAAAAAAAAvAQAAX3JlbHMvLnJlbHNQ&#10;SwECLQAUAAYACAAAACEAm3oiyJUCAACFBQAADgAAAAAAAAAAAAAAAAAuAgAAZHJzL2Uyb0RvYy54&#10;bWxQSwECLQAUAAYACAAAACEABIGqX94AAAANAQAADwAAAAAAAAAAAAAAAADv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BB5CC43" wp14:editId="6149FC38">
                <wp:simplePos x="0" y="0"/>
                <wp:positionH relativeFrom="column">
                  <wp:posOffset>1305560</wp:posOffset>
                </wp:positionH>
                <wp:positionV relativeFrom="paragraph">
                  <wp:posOffset>3339465</wp:posOffset>
                </wp:positionV>
                <wp:extent cx="1828800" cy="285750"/>
                <wp:effectExtent l="0" t="0" r="0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D5A41FF" w14:textId="77777777" w:rsidR="007E5A69" w:rsidRPr="007E5A69" w:rsidRDefault="007E5A69" w:rsidP="007E5A6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2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2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Zone du p</w:t>
                            </w:r>
                            <w:r w:rsidRPr="007E5A69">
                              <w:rPr>
                                <w:rFonts w:ascii="Times New Roman" w:hAnsi="Times New Roman" w:cs="Times New Roman"/>
                                <w:noProof/>
                                <w:color w:val="FF0000"/>
                                <w:sz w:val="2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rojet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5CC43" id="Zone de texte 3" o:spid="_x0000_s1027" type="#_x0000_t202" style="position:absolute;margin-left:102.8pt;margin-top:262.95pt;width:2in;height:22.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xoMKgIAAFIEAAAOAAAAZHJzL2Uyb0RvYy54bWysVMFuGjEQvVfqP1i+lwUCDVmxRDQRVaUo&#10;iUSqSL0Zr81asj2WbdilX9+xFwhNe6p6MeOZ2fHMe2+Y33ZGk73wQYGt6GgwpERYDrWy24p+f1l9&#10;mlESIrM102BFRQ8i0NvFxw/z1pViDA3oWniCRWwoW1fRJkZXFkXgjTAsDMAJi0EJ3rCIV78tas9a&#10;rG50MR4OPxct+Np54CIE9N73QbrI9aUUPD5JGUQkuqLYW8ynz+cmncVizsqtZ65R/NgG+4cuDFMW&#10;Hz2XumeRkZ1Xf5QyinsIIOOAgylASsVFngGnGQ3fTbNumBN5FgQnuDNM4f+V5Y/7Z09UXdErSiwz&#10;SNEPJIrUgkTRRUGuEkStCyVmrh3mxu4LdEj1yR/QmSbvpDfpF2ciGEewD2eAsRLh6aPZeDYbYohj&#10;bDybXk8zA8Xb186H+FWAIcmoqEcCM65s/xAidoKpp5T0mIWV0jqTqO1vDkxMniK13reYrNhtujzt&#10;uf0N1AecykMvjeD4SuHTDyzEZ+ZRC9gt6js+4SE1tBWFo0VJA/7n3/wpHynCKCUtaquiFjGlRH+z&#10;SN3NaDJJUsyXyfR6jBd/GdlcRuzO3AGKd4R75Hg2U37UJ1N6MK+4BMv0JoaY5fhyRePJvIu93nGJ&#10;uFgucxKKz7H4YNeOp9IJuQTrS/fKvDtin/h/hJMGWfmOgj63x3y5iyBV5ieh3GN6BB+Fm2k7Llna&#10;jMt7znr7K1j8AgAA//8DAFBLAwQUAAYACAAAACEADiw7BeIAAAALAQAADwAAAGRycy9kb3ducmV2&#10;LnhtbEyPwU7DMAyG70i8Q2QkLmhL1tFBS9MJgeDCtInBgWPahLbQOFWSdYWnx5zg6N+ffn8u1pPt&#10;2Wh86BxKWMwFMIO10x02El5fHmbXwEJUqFXv0Ej4MgHW5elJoXLtjvhsxn1sGJVgyJWENsYh5zzU&#10;rbEqzN1gkHbvzlsVafQN114dqdz2PBFixa3qkC60ajB3rak/9wcr4XvnNy5JNo+L6m3ZjfH+4mP7&#10;tJXy/Gy6vQEWzRT/YPjVJ3UoyalyB9SB9RISka4IlZAmaQaMiMtsSUlFyZXIgJcF//9D+QMAAP//&#10;AwBQSwECLQAUAAYACAAAACEAtoM4kv4AAADhAQAAEwAAAAAAAAAAAAAAAAAAAAAAW0NvbnRlbnRf&#10;VHlwZXNdLnhtbFBLAQItABQABgAIAAAAIQA4/SH/1gAAAJQBAAALAAAAAAAAAAAAAAAAAC8BAABf&#10;cmVscy8ucmVsc1BLAQItABQABgAIAAAAIQA6BxoMKgIAAFIEAAAOAAAAAAAAAAAAAAAAAC4CAABk&#10;cnMvZTJvRG9jLnhtbFBLAQItABQABgAIAAAAIQAOLDsF4gAAAAsBAAAPAAAAAAAAAAAAAAAAAIQE&#10;AABkcnMvZG93bnJldi54bWxQSwUGAAAAAAQABADzAAAAkwUAAAAA&#10;" filled="f" stroked="f">
                <v:textbox>
                  <w:txbxContent>
                    <w:p w14:paraId="2D5A41FF" w14:textId="77777777" w:rsidR="007E5A69" w:rsidRPr="007E5A69" w:rsidRDefault="007E5A69" w:rsidP="007E5A69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FF0000"/>
                          <w:sz w:val="2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FF0000"/>
                          <w:sz w:val="2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Zone du p</w:t>
                      </w:r>
                      <w:r w:rsidRPr="007E5A69">
                        <w:rPr>
                          <w:rFonts w:ascii="Times New Roman" w:hAnsi="Times New Roman" w:cs="Times New Roman"/>
                          <w:noProof/>
                          <w:color w:val="FF0000"/>
                          <w:sz w:val="2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rojet</w:t>
                      </w:r>
                    </w:p>
                  </w:txbxContent>
                </v:textbox>
              </v:shape>
            </w:pict>
          </mc:Fallback>
        </mc:AlternateContent>
      </w:r>
      <w:r w:rsidR="00661010">
        <w:rPr>
          <w:rFonts w:ascii="Times New Roman" w:hAnsi="Times New Roman" w:cs="Times New Roman"/>
          <w:b/>
        </w:rPr>
        <w:br w:type="page"/>
      </w:r>
    </w:p>
    <w:p w14:paraId="1FBAEACD" w14:textId="1B1E5B63" w:rsidR="00661010" w:rsidRPr="007E5A69" w:rsidRDefault="00661010" w:rsidP="00661010">
      <w:pPr>
        <w:rPr>
          <w:rFonts w:ascii="Times New Roman" w:hAnsi="Times New Roman" w:cs="Times New Roman"/>
          <w:b/>
          <w:sz w:val="32"/>
        </w:rPr>
      </w:pPr>
      <w:r w:rsidRPr="007E5A69">
        <w:rPr>
          <w:rFonts w:ascii="Times New Roman" w:hAnsi="Times New Roman" w:cs="Times New Roman"/>
          <w:b/>
          <w:noProof/>
          <w:sz w:val="32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70FDB79" wp14:editId="0F1732DF">
                <wp:simplePos x="0" y="0"/>
                <wp:positionH relativeFrom="column">
                  <wp:posOffset>6015355</wp:posOffset>
                </wp:positionH>
                <wp:positionV relativeFrom="paragraph">
                  <wp:posOffset>-33020</wp:posOffset>
                </wp:positionV>
                <wp:extent cx="2360930" cy="400050"/>
                <wp:effectExtent l="0" t="0" r="5080" b="0"/>
                <wp:wrapNone/>
                <wp:docPr id="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000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8AD81" w14:textId="77777777" w:rsidR="00661010" w:rsidRPr="007E5A69" w:rsidRDefault="00661010" w:rsidP="00661010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7E5A69">
                              <w:rPr>
                                <w:sz w:val="36"/>
                              </w:rPr>
                              <w:t>PLAN DE SITUATION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0FDB79" id="_x0000_s1028" type="#_x0000_t202" style="position:absolute;margin-left:473.65pt;margin-top:-2.6pt;width:185.9pt;height:31.5pt;z-index:25166643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+VGQAIAAGAEAAAOAAAAZHJzL2Uyb0RvYy54bWysVE2P0zAQvSPxHyzfadJs2t1GTVdLl0VI&#10;y4e0cOHm2k5jYXuC7TZZfj1jJy0FbohLZM+M38y8N5P17WA0OUrnFdiazmc5JdJyEMrua/rl88Or&#10;G0p8YFYwDVbW9Fl6ert5+WLdd5UsoAUtpCMIYn3VdzVtQ+iqLPO8lYb5GXTSorMBZ1jAq9tnwrEe&#10;0Y3OijxfZj040Tng0nu03o9Oukn4TSN5+Ng0Xgaia4q1hfR16buL32yzZtXesa5VfCqD/UMVhimL&#10;Sc9Q9ywwcnDqLyijuAMPTZhxMBk0jeIy9YDdzPM/unlqWSdTL0iO7840+f8Hyz8cPzmiRE0XlFhm&#10;UKKvKBQRkgQ5BEmKSFHf+QojnzqMDcNrGFDq1K7vHoF/88TCtmV2L++cg76VTGCJ8/gyu3g64vgI&#10;suvfg8Bc7BAgAQ2NM5E/ZIQgOkr1fJYH6yAcjcXVMl9doYujr8zzfJH0y1h1et05H95KMCQeaupQ&#10;/oTOjo8+xGpYdQqJyTxoJR6U1uni9rutduTIcFTK8rrYlumtPhisdTJj0mlm0IyTNZqXJzPi+xEm&#10;5foNX1vS13S1KBYJ1kJMnMbPqIA7oJWp6U1EmjJEGt9YkUICU3o8YwptJ14jlSOpYdgNScWzXDsQ&#10;z0i0g3HkcUXx0IL7QUmP415T//3AnKREv7Mo1mpelnE/0qVcXBd4cZee3aWHWY5QNQ2UjMdtSDsV&#10;ebRwh6I2KvEd1R8rmUrGMU7UTCsX9+TynqJ+/Rg2PwEAAP//AwBQSwMEFAAGAAgAAAAhAF4wYX7f&#10;AAAACgEAAA8AAABkcnMvZG93bnJldi54bWxMj8tOwzAQRfdI/IM1SOxaJ32QNmRSoSDYNyDB0o2n&#10;SWg8jmK3CXw97gqWo3t075lsN5lOXGhwrWWEeB6BIK6sbrlGeH97mW1AOK9Yq84yIXyTg11+e5Op&#10;VNuR93QpfS1CCbtUITTe96mUrmrIKDe3PXHIjnYwyodzqKUe1BjKTScXUfQgjWo5LDSqp6Kh6lSe&#10;DULx5V8/+2Q/nEbzc6yfi/KDVi3i/d309AjC0+T/YLjqB3XIg9PBnlk70SFsV8kyoAiz9QLEFVjG&#10;2xjEAWGdbEDmmfz/Qv4LAAD//wMAUEsBAi0AFAAGAAgAAAAhALaDOJL+AAAA4QEAABMAAAAAAAAA&#10;AAAAAAAAAAAAAFtDb250ZW50X1R5cGVzXS54bWxQSwECLQAUAAYACAAAACEAOP0h/9YAAACUAQAA&#10;CwAAAAAAAAAAAAAAAAAvAQAAX3JlbHMvLnJlbHNQSwECLQAUAAYACAAAACEAdrPlRkACAABgBAAA&#10;DgAAAAAAAAAAAAAAAAAuAgAAZHJzL2Uyb0RvYy54bWxQSwECLQAUAAYACAAAACEAXjBhft8AAAAK&#10;AQAADwAAAAAAAAAAAAAAAACaBAAAZHJzL2Rvd25yZXYueG1sUEsFBgAAAAAEAAQA8wAAAKYFAAAA&#10;AA==&#10;" fillcolor="#b4c7e7" stroked="f">
                <v:textbox>
                  <w:txbxContent>
                    <w:p w14:paraId="4B98AD81" w14:textId="77777777" w:rsidR="00661010" w:rsidRPr="007E5A69" w:rsidRDefault="00661010" w:rsidP="00661010">
                      <w:pPr>
                        <w:jc w:val="center"/>
                        <w:rPr>
                          <w:sz w:val="36"/>
                        </w:rPr>
                      </w:pPr>
                      <w:r w:rsidRPr="007E5A69">
                        <w:rPr>
                          <w:sz w:val="36"/>
                        </w:rPr>
                        <w:t>PLAN DE SITUATION</w:t>
                      </w:r>
                    </w:p>
                  </w:txbxContent>
                </v:textbox>
              </v:shape>
            </w:pict>
          </mc:Fallback>
        </mc:AlternateContent>
      </w:r>
      <w:r w:rsidRPr="007E5A69">
        <w:rPr>
          <w:rFonts w:ascii="Times New Roman" w:hAnsi="Times New Roman" w:cs="Times New Roman"/>
          <w:b/>
          <w:sz w:val="32"/>
        </w:rPr>
        <w:t>Projet d’ombrières photovoltaïques</w:t>
      </w:r>
    </w:p>
    <w:p w14:paraId="66C6D384" w14:textId="0CC616FD" w:rsidR="00A80308" w:rsidRDefault="00A80308" w:rsidP="00A80308">
      <w:pPr>
        <w:rPr>
          <w:rFonts w:ascii="Times New Roman" w:hAnsi="Times New Roman" w:cs="Times New Roman"/>
          <w:b/>
        </w:rPr>
      </w:pPr>
      <w:r w:rsidRPr="00A80308">
        <w:rPr>
          <w:rFonts w:ascii="Times New Roman" w:hAnsi="Times New Roman" w:cs="Times New Roman"/>
          <w:b/>
          <w:noProof/>
          <w:sz w:val="28"/>
        </w:rPr>
        <w:t xml:space="preserve"> </w:t>
      </w:r>
      <w:r w:rsidR="00002279">
        <w:rPr>
          <w:rFonts w:ascii="Times New Roman" w:hAnsi="Times New Roman" w:cs="Times New Roman"/>
          <w:b/>
          <w:noProof/>
          <w:sz w:val="28"/>
        </w:rPr>
        <w:t>Saint-Denis-de-Palin 18</w:t>
      </w:r>
      <w:r w:rsidR="001B10FD">
        <w:rPr>
          <w:rFonts w:ascii="Times New Roman" w:hAnsi="Times New Roman" w:cs="Times New Roman"/>
          <w:b/>
          <w:noProof/>
          <w:sz w:val="28"/>
        </w:rPr>
        <w:t xml:space="preserve"> 130</w:t>
      </w:r>
    </w:p>
    <w:p w14:paraId="6BFAC253" w14:textId="34A54C2E" w:rsidR="00D660BD" w:rsidRPr="00D660BD" w:rsidRDefault="00D660BD" w:rsidP="00D660BD">
      <w:pPr>
        <w:rPr>
          <w:rFonts w:ascii="Times New Roman" w:hAnsi="Times New Roman" w:cs="Times New Roman"/>
        </w:rPr>
      </w:pPr>
    </w:p>
    <w:p w14:paraId="42D235E7" w14:textId="11A24083" w:rsidR="0087771E" w:rsidRPr="00D660BD" w:rsidRDefault="00541737" w:rsidP="00541737">
      <w:pPr>
        <w:jc w:val="center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5B115D34" wp14:editId="44317406">
            <wp:extent cx="4667032" cy="3675507"/>
            <wp:effectExtent l="0" t="0" r="635" b="127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7811" cy="3715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</w:rPr>
        <w:drawing>
          <wp:inline distT="0" distB="0" distL="0" distR="0" wp14:anchorId="59491536" wp14:editId="63BF9A2C">
            <wp:extent cx="3095625" cy="1412528"/>
            <wp:effectExtent l="0" t="0" r="0" b="0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7226" cy="14543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51569E" w14:textId="6117BD65" w:rsidR="00D660BD" w:rsidRPr="00D660BD" w:rsidRDefault="00D660BD" w:rsidP="00541737">
      <w:pPr>
        <w:jc w:val="right"/>
        <w:rPr>
          <w:rFonts w:ascii="Times New Roman" w:hAnsi="Times New Roman" w:cs="Times New Roman"/>
        </w:rPr>
      </w:pPr>
    </w:p>
    <w:p w14:paraId="7174DC17" w14:textId="13E1C919" w:rsidR="00D660BD" w:rsidRPr="00D660BD" w:rsidRDefault="00D660BD" w:rsidP="00D660BD">
      <w:pPr>
        <w:rPr>
          <w:rFonts w:ascii="Times New Roman" w:hAnsi="Times New Roman" w:cs="Times New Roman"/>
        </w:rPr>
      </w:pPr>
    </w:p>
    <w:p w14:paraId="2B2C3F64" w14:textId="6BD82355" w:rsidR="00D660BD" w:rsidRPr="00D660BD" w:rsidRDefault="00D660BD" w:rsidP="00D660BD">
      <w:pPr>
        <w:rPr>
          <w:rFonts w:ascii="Times New Roman" w:hAnsi="Times New Roman" w:cs="Times New Roman"/>
        </w:rPr>
      </w:pPr>
    </w:p>
    <w:p w14:paraId="5B889B7F" w14:textId="3F5BE228" w:rsidR="00D660BD" w:rsidRPr="00D660BD" w:rsidRDefault="00D660BD" w:rsidP="00A43C22">
      <w:pPr>
        <w:jc w:val="right"/>
        <w:rPr>
          <w:rFonts w:ascii="Times New Roman" w:hAnsi="Times New Roman" w:cs="Times New Roman"/>
        </w:rPr>
      </w:pPr>
    </w:p>
    <w:p w14:paraId="22C22B82" w14:textId="7330FFC5" w:rsidR="00D660BD" w:rsidRPr="00D660BD" w:rsidRDefault="00D660BD" w:rsidP="00D660BD">
      <w:pPr>
        <w:rPr>
          <w:rFonts w:ascii="Times New Roman" w:hAnsi="Times New Roman" w:cs="Times New Roman"/>
        </w:rPr>
      </w:pPr>
    </w:p>
    <w:p w14:paraId="4AF576F0" w14:textId="639FD716" w:rsidR="00D660BD" w:rsidRPr="00D660BD" w:rsidRDefault="00D660BD" w:rsidP="00D660BD">
      <w:pPr>
        <w:rPr>
          <w:rFonts w:ascii="Times New Roman" w:hAnsi="Times New Roman" w:cs="Times New Roman"/>
        </w:rPr>
      </w:pPr>
    </w:p>
    <w:p w14:paraId="45E0B027" w14:textId="2B2B559A" w:rsidR="00D660BD" w:rsidRPr="00D660BD" w:rsidRDefault="00D660BD" w:rsidP="00D660BD">
      <w:pPr>
        <w:rPr>
          <w:rFonts w:ascii="Times New Roman" w:hAnsi="Times New Roman" w:cs="Times New Roman"/>
        </w:rPr>
      </w:pPr>
    </w:p>
    <w:p w14:paraId="57D28F46" w14:textId="4050246B" w:rsidR="00D660BD" w:rsidRPr="00D660BD" w:rsidRDefault="00D660BD" w:rsidP="00D660BD">
      <w:pPr>
        <w:rPr>
          <w:rFonts w:ascii="Times New Roman" w:hAnsi="Times New Roman" w:cs="Times New Roman"/>
        </w:rPr>
      </w:pPr>
    </w:p>
    <w:p w14:paraId="43CF58BB" w14:textId="78AA4B9C" w:rsidR="00D660BD" w:rsidRPr="00D660BD" w:rsidRDefault="00D660BD" w:rsidP="00D660BD">
      <w:pPr>
        <w:rPr>
          <w:rFonts w:ascii="Times New Roman" w:hAnsi="Times New Roman" w:cs="Times New Roman"/>
        </w:rPr>
      </w:pPr>
    </w:p>
    <w:p w14:paraId="048BD1C8" w14:textId="62FC91E9" w:rsidR="00D660BD" w:rsidRPr="00D660BD" w:rsidRDefault="00D660BD" w:rsidP="00D660BD">
      <w:pPr>
        <w:rPr>
          <w:rFonts w:ascii="Times New Roman" w:hAnsi="Times New Roman" w:cs="Times New Roman"/>
        </w:rPr>
      </w:pPr>
    </w:p>
    <w:p w14:paraId="02FBA2F4" w14:textId="77777777" w:rsidR="00D660BD" w:rsidRPr="00D660BD" w:rsidRDefault="00D660BD" w:rsidP="00D660BD">
      <w:pPr>
        <w:rPr>
          <w:rFonts w:ascii="Times New Roman" w:hAnsi="Times New Roman" w:cs="Times New Roman"/>
        </w:rPr>
      </w:pPr>
    </w:p>
    <w:p w14:paraId="0AA70E16" w14:textId="26F086E9" w:rsidR="00D660BD" w:rsidRPr="00D660BD" w:rsidRDefault="00D660BD" w:rsidP="00D660BD">
      <w:pPr>
        <w:rPr>
          <w:rFonts w:ascii="Times New Roman" w:hAnsi="Times New Roman" w:cs="Times New Roman"/>
        </w:rPr>
      </w:pPr>
    </w:p>
    <w:p w14:paraId="45D41240" w14:textId="77777777" w:rsidR="00D660BD" w:rsidRDefault="00D660BD" w:rsidP="00D660BD">
      <w:pPr>
        <w:rPr>
          <w:rFonts w:ascii="Times New Roman" w:hAnsi="Times New Roman" w:cs="Times New Roman"/>
          <w:b/>
        </w:rPr>
      </w:pPr>
    </w:p>
    <w:p w14:paraId="73CCEAD1" w14:textId="77777777" w:rsidR="00D660BD" w:rsidRDefault="00D660BD" w:rsidP="00D660BD">
      <w:p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17595315" w14:textId="77777777" w:rsidR="00D660BD" w:rsidRDefault="00D660B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8D5098B" w14:textId="77777777" w:rsidR="007E65D3" w:rsidRPr="007E5A69" w:rsidRDefault="007E65D3" w:rsidP="007E65D3">
      <w:pPr>
        <w:rPr>
          <w:rFonts w:ascii="Times New Roman" w:hAnsi="Times New Roman" w:cs="Times New Roman"/>
          <w:b/>
          <w:sz w:val="32"/>
        </w:rPr>
      </w:pPr>
      <w:r w:rsidRPr="007E5A69">
        <w:rPr>
          <w:rFonts w:ascii="Times New Roman" w:hAnsi="Times New Roman" w:cs="Times New Roman"/>
          <w:b/>
          <w:noProof/>
          <w:sz w:val="32"/>
        </w:rPr>
        <w:lastRenderedPageBreak/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31196141" wp14:editId="35B4C0F9">
                <wp:simplePos x="0" y="0"/>
                <wp:positionH relativeFrom="column">
                  <wp:posOffset>6015355</wp:posOffset>
                </wp:positionH>
                <wp:positionV relativeFrom="paragraph">
                  <wp:posOffset>-33020</wp:posOffset>
                </wp:positionV>
                <wp:extent cx="2360930" cy="400050"/>
                <wp:effectExtent l="0" t="0" r="5080" b="0"/>
                <wp:wrapNone/>
                <wp:docPr id="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000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0E355" w14:textId="77777777" w:rsidR="007E65D3" w:rsidRPr="007E5A69" w:rsidRDefault="007E65D3" w:rsidP="007E65D3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 w:rsidRPr="007E5A69">
                              <w:rPr>
                                <w:sz w:val="36"/>
                              </w:rPr>
                              <w:t xml:space="preserve">PLAN DE </w:t>
                            </w:r>
                            <w:r>
                              <w:rPr>
                                <w:sz w:val="36"/>
                              </w:rPr>
                              <w:t>MASSE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96141" id="_x0000_s1029" type="#_x0000_t202" style="position:absolute;margin-left:473.65pt;margin-top:-2.6pt;width:185.9pt;height:31.5pt;z-index:2516736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OXDQQIAAGEEAAAOAAAAZHJzL2Uyb0RvYy54bWysVE2P0zAQvSPxHyzfadI07W6jpqulyyKk&#10;5UNauHBzHKexsD3BdpuUX8/YSUuBG+IS2TPjNzPvzWRzN2hFjsI6Caak81lKiTAcamn2Jf3y+fHV&#10;LSXOM1MzBUaU9CQcvdu+fLHpu0Jk0IKqhSUIYlzRdyVtve+KJHG8FZq5GXTCoLMBq5nHq90ntWU9&#10;omuVZGm6SnqwdWeBC+fQ+jA66TbiN43g/mPTOOGJKinW5uPXxm8Vvsl2w4q9ZV0r+VQG+4cqNJMG&#10;k16gHphn5GDlX1BacgsOGj/joBNoGslF7AG7mad/dPPcsk7EXpAc111ocv8Pln84frJE1iXNkB7D&#10;NGr0FZUitSBeDF6QLHDUd67A0OcOg/3wGgbUOvbruifg3xwxsGuZ2Yt7a6FvBauxxnl4mVw9HXFc&#10;AKn691BjLnbwEIGGxupAIFJCEB2LOV30wToIR2O2WKXrBbo4+vI0TZdRwIQV59eddf6tAE3CoaQW&#10;9Y/o7PjkfKiGFeeQkMyBkvWjVCpe7L7aKUuODGclz2+yXR7fqoPGWiczJp2GBs04WqN5dTYjvhth&#10;Yq7f8JUhfUnXy2wZYQ2ExHH+tPS4BErqkt4GpClDoPGNqWOIZ1KNZ0yhzMRroHIk1Q/VEGVcnOWq&#10;oD4h0RbGmccdxUML9gclPc57Sd33A7OCEvXOoFjreZ6HBYmXfHkTxsFee6prDzMcoUrqKRmPOx+X&#10;KvBo4B5FbWTkO6g/VjKVjHMcqZl2LizK9T1G/fozbH8CAAD//wMAUEsDBBQABgAIAAAAIQBeMGF+&#10;3wAAAAoBAAAPAAAAZHJzL2Rvd25yZXYueG1sTI/LTsMwEEX3SPyDNUjsWid9kDZkUqEg2DcgwdKN&#10;p0loPI5itwl8Pe4KlqN7dO+ZbDeZTlxocK1lhHgegSCurG65Rnh/e5ltQDivWKvOMiF8k4NdfnuT&#10;qVTbkfd0KX0tQgm7VCE03veplK5qyCg3tz1xyI52MMqHc6ilHtQYyk0nF1H0II1qOSw0qqeioepU&#10;ng1C8eVfP/tkP5xG83Osn4vyg1Yt4v3d9PQIwtPk/2C46gd1yIPTwZ5ZO9EhbFfJMqAIs/UCxBVY&#10;xtsYxAFhnWxA5pn8/0L+CwAA//8DAFBLAQItABQABgAIAAAAIQC2gziS/gAAAOEBAAATAAAAAAAA&#10;AAAAAAAAAAAAAABbQ29udGVudF9UeXBlc10ueG1sUEsBAi0AFAAGAAgAAAAhADj9If/WAAAAlAEA&#10;AAsAAAAAAAAAAAAAAAAALwEAAF9yZWxzLy5yZWxzUEsBAi0AFAAGAAgAAAAhAAU85cNBAgAAYQQA&#10;AA4AAAAAAAAAAAAAAAAALgIAAGRycy9lMm9Eb2MueG1sUEsBAi0AFAAGAAgAAAAhAF4wYX7fAAAA&#10;CgEAAA8AAAAAAAAAAAAAAAAAmwQAAGRycy9kb3ducmV2LnhtbFBLBQYAAAAABAAEAPMAAACnBQAA&#10;AAA=&#10;" fillcolor="#b4c7e7" stroked="f">
                <v:textbox>
                  <w:txbxContent>
                    <w:p w14:paraId="49B0E355" w14:textId="77777777" w:rsidR="007E65D3" w:rsidRPr="007E5A69" w:rsidRDefault="007E65D3" w:rsidP="007E65D3">
                      <w:pPr>
                        <w:jc w:val="center"/>
                        <w:rPr>
                          <w:sz w:val="36"/>
                        </w:rPr>
                      </w:pPr>
                      <w:r w:rsidRPr="007E5A69">
                        <w:rPr>
                          <w:sz w:val="36"/>
                        </w:rPr>
                        <w:t xml:space="preserve">PLAN DE </w:t>
                      </w:r>
                      <w:r>
                        <w:rPr>
                          <w:sz w:val="36"/>
                        </w:rPr>
                        <w:t>MASSE</w:t>
                      </w:r>
                    </w:p>
                  </w:txbxContent>
                </v:textbox>
              </v:shape>
            </w:pict>
          </mc:Fallback>
        </mc:AlternateContent>
      </w:r>
      <w:r w:rsidRPr="007E5A69">
        <w:rPr>
          <w:rFonts w:ascii="Times New Roman" w:hAnsi="Times New Roman" w:cs="Times New Roman"/>
          <w:b/>
          <w:sz w:val="32"/>
        </w:rPr>
        <w:t>Projet d’ombrières photovoltaïques</w:t>
      </w:r>
    </w:p>
    <w:p w14:paraId="37F2AF4C" w14:textId="3A45078B" w:rsidR="00D660BD" w:rsidRDefault="00002279" w:rsidP="00D660BD">
      <w:pPr>
        <w:tabs>
          <w:tab w:val="left" w:pos="850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</w:rPr>
        <w:t xml:space="preserve">Saint-Denis-de-Palin 18 </w:t>
      </w:r>
      <w:r w:rsidR="00891CC3">
        <w:rPr>
          <w:rFonts w:ascii="Times New Roman" w:hAnsi="Times New Roman" w:cs="Times New Roman"/>
          <w:b/>
          <w:noProof/>
          <w:sz w:val="28"/>
        </w:rPr>
        <w:t>130</w:t>
      </w:r>
    </w:p>
    <w:p w14:paraId="743BCDC0" w14:textId="590FE281" w:rsidR="007E65D3" w:rsidRPr="007E65D3" w:rsidRDefault="007E65D3" w:rsidP="007E65D3">
      <w:pPr>
        <w:rPr>
          <w:rFonts w:ascii="Times New Roman" w:hAnsi="Times New Roman" w:cs="Times New Roman"/>
        </w:rPr>
      </w:pPr>
    </w:p>
    <w:p w14:paraId="3551221B" w14:textId="02478988" w:rsidR="007E65D3" w:rsidRPr="007E65D3" w:rsidRDefault="007E65D3" w:rsidP="007E65D3">
      <w:pPr>
        <w:rPr>
          <w:rFonts w:ascii="Times New Roman" w:hAnsi="Times New Roman" w:cs="Times New Roman"/>
        </w:rPr>
      </w:pPr>
    </w:p>
    <w:p w14:paraId="04963A42" w14:textId="77777777" w:rsidR="007E65D3" w:rsidRPr="007E65D3" w:rsidRDefault="007E65D3" w:rsidP="007E65D3">
      <w:pPr>
        <w:rPr>
          <w:rFonts w:ascii="Times New Roman" w:hAnsi="Times New Roman" w:cs="Times New Roman"/>
        </w:rPr>
      </w:pPr>
    </w:p>
    <w:p w14:paraId="12459E4B" w14:textId="58639951" w:rsidR="007E65D3" w:rsidRPr="007E65D3" w:rsidRDefault="00C42285" w:rsidP="007E65D3">
      <w:pPr>
        <w:rPr>
          <w:rFonts w:ascii="Times New Roman" w:hAnsi="Times New Roman" w:cs="Times New Roman"/>
        </w:rPr>
      </w:pPr>
      <w:r w:rsidRPr="007E65D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725BD96F" wp14:editId="01631115">
                <wp:simplePos x="0" y="0"/>
                <wp:positionH relativeFrom="column">
                  <wp:posOffset>-737870</wp:posOffset>
                </wp:positionH>
                <wp:positionV relativeFrom="paragraph">
                  <wp:posOffset>4145915</wp:posOffset>
                </wp:positionV>
                <wp:extent cx="5381625" cy="1209675"/>
                <wp:effectExtent l="0" t="0" r="9525" b="9525"/>
                <wp:wrapNone/>
                <wp:docPr id="2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1625" cy="1209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9D816" w14:textId="7E19569B" w:rsidR="007E65D3" w:rsidRPr="000C2F93" w:rsidRDefault="00B51496" w:rsidP="007E65D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80</w:t>
                            </w:r>
                            <w:r w:rsidR="007E65D3" w:rsidRPr="000C2F9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Ombrières </w:t>
                            </w:r>
                          </w:p>
                          <w:p w14:paraId="5ED389C0" w14:textId="45E7CD06" w:rsidR="007E65D3" w:rsidRPr="000C2F93" w:rsidRDefault="00B51496" w:rsidP="007E65D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2 096</w:t>
                            </w:r>
                            <w:r w:rsidR="007E65D3" w:rsidRPr="000C2F9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m2 de modules photovoltaïques</w:t>
                            </w:r>
                          </w:p>
                          <w:p w14:paraId="745868B5" w14:textId="30E64D4E" w:rsidR="007E65D3" w:rsidRPr="000C2F93" w:rsidRDefault="000C2F93" w:rsidP="007E65D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0C2F9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3</w:t>
                            </w:r>
                            <w:r w:rsidR="00B5149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96</w:t>
                            </w:r>
                            <w:r w:rsidRPr="000C2F9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.</w:t>
                            </w:r>
                            <w:r w:rsidR="00B51496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80</w:t>
                            </w:r>
                            <w:r w:rsidR="007E65D3" w:rsidRPr="000C2F9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kWc</w:t>
                            </w:r>
                          </w:p>
                          <w:p w14:paraId="5C5A45A5" w14:textId="75326F64" w:rsidR="007E65D3" w:rsidRDefault="007E65D3" w:rsidP="007E65D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0E2EBE09" w14:textId="77777777" w:rsidR="007E65D3" w:rsidRDefault="007E65D3" w:rsidP="007E65D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323D12BF" w14:textId="77777777" w:rsidR="007E65D3" w:rsidRDefault="007E65D3" w:rsidP="007E65D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14:paraId="6C04FB0E" w14:textId="77777777" w:rsidR="007E65D3" w:rsidRPr="007E65D3" w:rsidRDefault="007E65D3" w:rsidP="007E65D3">
                            <w:pPr>
                              <w:spacing w:after="0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BD96F" id="_x0000_s1030" type="#_x0000_t202" style="position:absolute;margin-left:-58.1pt;margin-top:326.45pt;width:423.75pt;height:95.2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/zbKQIAACkEAAAOAAAAZHJzL2Uyb0RvYy54bWysU02P0zAQvSPxHyzfadLQdtuo6WrpUoS0&#10;fEgLF26O7TQWjsfYbpPy6xk73W6BGyIHayYz8/zmzXh9O3SaHKXzCkxFp5OcEmk4CGX2Ff36Zfdq&#10;SYkPzAimwciKnqSnt5uXL9a9LWUBLWghHUEQ48veVrQNwZZZ5nkrO+YnYKXBYAOuYwFdt8+EYz2i&#10;dzor8nyR9eCEdcCl9/j3fgzSTcJvGsnDp6bxMhBdUeQW0unSWccz26xZuXfMtoqfabB/YNExZfDS&#10;C9Q9C4wcnPoLqlPcgYcmTDh0GTSN4jL1gN1M8z+6eWyZlakXFMfbi0z+/8Hyj8fPjihR0WJBiWEd&#10;zugbTooISYIcgiRF1Ki3vsTUR4vJYXgDA8469evtA/DvnhjYtszs5Z1z0LeSCeQ4jZXZVemI4yNI&#10;3X8AgXexQ4AENDSuiwKiJATRcVany3yQB+H4c/56OV0Uc0o4xqZFvlrczNMdrHwqt86HdxI6Eo2K&#10;OlyABM+ODz5EOqx8Som3edBK7JTWyXH7eqsdOTJcll36zui/pWlD+oqu5kgkVhmI9WmPOhVwmbXq&#10;KrrM4xfLWRnleGtEsgNTerSRiTZnfaIkozhhqIc0jlmsjdrVIE4omINxd/GtodGC+0lJj3tbUf/j&#10;wJykRL83KPpqOpvFRU/ObH5ToOOuI/V1hBmOUBUNlIzmNqTHMTZ2h8NpVJLtmcmZMu5jUvP8duLC&#10;X/sp6/mFb34BAAD//wMAUEsDBBQABgAIAAAAIQD4xIHu4QAAAAwBAAAPAAAAZHJzL2Rvd25yZXYu&#10;eG1sTI/dToNAEIXvTXyHzZh4Y9rlr9AiS6MmGm9b+wADTIHIzhJ2W+jbu17p5eR8OeebYr/oQVxp&#10;sr1hBeE6AEFcm6bnVsHp6321BWEdcoODYVJwIwv78v6uwLwxMx/oenSt8CVsc1TQOTfmUtq6I412&#10;bUZin53NpNH5c2plM+Hsy/UgoyBIpcae/UKHI711VH8fL1rB+XN+2uzm6sOdskOSvmKfVeam1OPD&#10;8vIMwtHi/mD41ffqUHqnyly4sWJQsArDNPKsgnQT7UB4JIvDGESlYJvECciykP+fKH8AAAD//wMA&#10;UEsBAi0AFAAGAAgAAAAhALaDOJL+AAAA4QEAABMAAAAAAAAAAAAAAAAAAAAAAFtDb250ZW50X1R5&#10;cGVzXS54bWxQSwECLQAUAAYACAAAACEAOP0h/9YAAACUAQAACwAAAAAAAAAAAAAAAAAvAQAAX3Jl&#10;bHMvLnJlbHNQSwECLQAUAAYACAAAACEApV/82ykCAAApBAAADgAAAAAAAAAAAAAAAAAuAgAAZHJz&#10;L2Uyb0RvYy54bWxQSwECLQAUAAYACAAAACEA+MSB7uEAAAAMAQAADwAAAAAAAAAAAAAAAACDBAAA&#10;ZHJzL2Rvd25yZXYueG1sUEsFBgAAAAAEAAQA8wAAAJEFAAAAAA==&#10;" stroked="f">
                <v:textbox>
                  <w:txbxContent>
                    <w:p w14:paraId="10A9D816" w14:textId="7E19569B" w:rsidR="007E65D3" w:rsidRPr="000C2F93" w:rsidRDefault="00B51496" w:rsidP="007E65D3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80</w:t>
                      </w:r>
                      <w:r w:rsidR="007E65D3" w:rsidRPr="000C2F93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Ombrières </w:t>
                      </w:r>
                    </w:p>
                    <w:p w14:paraId="5ED389C0" w14:textId="45E7CD06" w:rsidR="007E65D3" w:rsidRPr="000C2F93" w:rsidRDefault="00B51496" w:rsidP="007E65D3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2 096</w:t>
                      </w:r>
                      <w:r w:rsidR="007E65D3" w:rsidRPr="000C2F93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m2 de modules photovoltaïques</w:t>
                      </w:r>
                    </w:p>
                    <w:p w14:paraId="745868B5" w14:textId="30E64D4E" w:rsidR="007E65D3" w:rsidRPr="000C2F93" w:rsidRDefault="000C2F93" w:rsidP="007E65D3">
                      <w:pPr>
                        <w:spacing w:after="0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0C2F93">
                        <w:rPr>
                          <w:rFonts w:ascii="Times New Roman" w:hAnsi="Times New Roman" w:cs="Times New Roman"/>
                          <w:b/>
                          <w:bCs/>
                        </w:rPr>
                        <w:t>3</w:t>
                      </w:r>
                      <w:r w:rsidR="00B51496">
                        <w:rPr>
                          <w:rFonts w:ascii="Times New Roman" w:hAnsi="Times New Roman" w:cs="Times New Roman"/>
                          <w:b/>
                          <w:bCs/>
                        </w:rPr>
                        <w:t>96</w:t>
                      </w:r>
                      <w:r w:rsidRPr="000C2F93">
                        <w:rPr>
                          <w:rFonts w:ascii="Times New Roman" w:hAnsi="Times New Roman" w:cs="Times New Roman"/>
                          <w:b/>
                          <w:bCs/>
                        </w:rPr>
                        <w:t>.</w:t>
                      </w:r>
                      <w:r w:rsidR="00B51496">
                        <w:rPr>
                          <w:rFonts w:ascii="Times New Roman" w:hAnsi="Times New Roman" w:cs="Times New Roman"/>
                          <w:b/>
                          <w:bCs/>
                        </w:rPr>
                        <w:t>80</w:t>
                      </w:r>
                      <w:r w:rsidR="007E65D3" w:rsidRPr="000C2F93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kWc</w:t>
                      </w:r>
                    </w:p>
                    <w:p w14:paraId="5C5A45A5" w14:textId="75326F64" w:rsidR="007E65D3" w:rsidRDefault="007E65D3" w:rsidP="007E65D3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</w:p>
                    <w:p w14:paraId="0E2EBE09" w14:textId="77777777" w:rsidR="007E65D3" w:rsidRDefault="007E65D3" w:rsidP="007E65D3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</w:p>
                    <w:p w14:paraId="323D12BF" w14:textId="77777777" w:rsidR="007E65D3" w:rsidRDefault="007E65D3" w:rsidP="007E65D3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</w:p>
                    <w:p w14:paraId="6C04FB0E" w14:textId="77777777" w:rsidR="007E65D3" w:rsidRPr="007E65D3" w:rsidRDefault="007E65D3" w:rsidP="007E65D3">
                      <w:pPr>
                        <w:spacing w:after="0"/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D64C16" w14:textId="61E6E03F" w:rsidR="007E65D3" w:rsidRPr="007E65D3" w:rsidRDefault="00C42285" w:rsidP="007E65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 wp14:anchorId="33A8D5E8" wp14:editId="3916FAB9">
            <wp:extent cx="3932570" cy="3922395"/>
            <wp:effectExtent l="0" t="0" r="0" b="1905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4338" cy="417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319B3F" w14:textId="5DCE26D0" w:rsidR="007E65D3" w:rsidRPr="007E65D3" w:rsidRDefault="007E65D3" w:rsidP="007E65D3">
      <w:pPr>
        <w:rPr>
          <w:rFonts w:ascii="Times New Roman" w:hAnsi="Times New Roman" w:cs="Times New Roman"/>
        </w:rPr>
      </w:pPr>
    </w:p>
    <w:p w14:paraId="4D1D7CA7" w14:textId="47455E64" w:rsidR="007E65D3" w:rsidRPr="007E65D3" w:rsidRDefault="007E65D3" w:rsidP="007E65D3">
      <w:pPr>
        <w:rPr>
          <w:rFonts w:ascii="Times New Roman" w:hAnsi="Times New Roman" w:cs="Times New Roman"/>
        </w:rPr>
      </w:pPr>
    </w:p>
    <w:p w14:paraId="7F43F86B" w14:textId="7DFAED29" w:rsidR="007E65D3" w:rsidRPr="007E65D3" w:rsidRDefault="007E65D3" w:rsidP="007E65D3">
      <w:pPr>
        <w:rPr>
          <w:rFonts w:ascii="Times New Roman" w:hAnsi="Times New Roman" w:cs="Times New Roman"/>
        </w:rPr>
      </w:pPr>
    </w:p>
    <w:p w14:paraId="6D9E1455" w14:textId="124B8346" w:rsidR="007E65D3" w:rsidRPr="007E65D3" w:rsidRDefault="007E65D3" w:rsidP="00C42285">
      <w:pPr>
        <w:jc w:val="right"/>
        <w:rPr>
          <w:rFonts w:ascii="Times New Roman" w:hAnsi="Times New Roman" w:cs="Times New Roman"/>
        </w:rPr>
      </w:pPr>
    </w:p>
    <w:p w14:paraId="647EFDA2" w14:textId="01D473A2" w:rsidR="007E65D3" w:rsidRPr="007E65D3" w:rsidRDefault="007E65D3" w:rsidP="007E65D3">
      <w:pPr>
        <w:rPr>
          <w:rFonts w:ascii="Times New Roman" w:hAnsi="Times New Roman" w:cs="Times New Roman"/>
        </w:rPr>
      </w:pPr>
    </w:p>
    <w:p w14:paraId="76D51A52" w14:textId="572D0E4E" w:rsidR="007E65D3" w:rsidRPr="007E65D3" w:rsidRDefault="007E65D3" w:rsidP="007E65D3">
      <w:pPr>
        <w:rPr>
          <w:rFonts w:ascii="Times New Roman" w:hAnsi="Times New Roman" w:cs="Times New Roman"/>
        </w:rPr>
      </w:pPr>
    </w:p>
    <w:p w14:paraId="685FC043" w14:textId="49596BBD" w:rsidR="007E65D3" w:rsidRPr="007E65D3" w:rsidRDefault="007E65D3" w:rsidP="007E65D3">
      <w:pPr>
        <w:rPr>
          <w:rFonts w:ascii="Times New Roman" w:hAnsi="Times New Roman" w:cs="Times New Roman"/>
        </w:rPr>
      </w:pPr>
    </w:p>
    <w:p w14:paraId="3C5FA993" w14:textId="6B1D26BA" w:rsidR="007E65D3" w:rsidRPr="007E65D3" w:rsidRDefault="007E65D3" w:rsidP="007E65D3">
      <w:pPr>
        <w:rPr>
          <w:rFonts w:ascii="Times New Roman" w:hAnsi="Times New Roman" w:cs="Times New Roman"/>
        </w:rPr>
      </w:pPr>
    </w:p>
    <w:p w14:paraId="3CF94112" w14:textId="7D1547E9" w:rsidR="007E65D3" w:rsidRPr="007E65D3" w:rsidRDefault="007E65D3" w:rsidP="007E65D3">
      <w:pPr>
        <w:rPr>
          <w:rFonts w:ascii="Times New Roman" w:hAnsi="Times New Roman" w:cs="Times New Roman"/>
        </w:rPr>
      </w:pPr>
    </w:p>
    <w:p w14:paraId="4142331E" w14:textId="4F82E8AC" w:rsidR="007E65D3" w:rsidRPr="007E65D3" w:rsidRDefault="007E65D3" w:rsidP="007E65D3">
      <w:pPr>
        <w:rPr>
          <w:rFonts w:ascii="Times New Roman" w:hAnsi="Times New Roman" w:cs="Times New Roman"/>
        </w:rPr>
      </w:pPr>
    </w:p>
    <w:p w14:paraId="23AFEF1A" w14:textId="62C8BD7E" w:rsidR="007E65D3" w:rsidRDefault="007E65D3" w:rsidP="007E65D3">
      <w:pPr>
        <w:rPr>
          <w:rFonts w:ascii="Times New Roman" w:hAnsi="Times New Roman" w:cs="Times New Roman"/>
        </w:rPr>
      </w:pPr>
    </w:p>
    <w:p w14:paraId="2F746CD2" w14:textId="433B903B" w:rsidR="007E65D3" w:rsidRDefault="007E65D3" w:rsidP="007E65D3">
      <w:pPr>
        <w:tabs>
          <w:tab w:val="left" w:pos="1117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207F8CDB" w14:textId="70A009E9" w:rsidR="007E65D3" w:rsidRDefault="007E65D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584B7BDC" w14:textId="70A4B03E" w:rsidR="007E65D3" w:rsidRPr="007E5A69" w:rsidRDefault="007E65D3" w:rsidP="007E65D3">
      <w:pPr>
        <w:rPr>
          <w:rFonts w:ascii="Times New Roman" w:hAnsi="Times New Roman" w:cs="Times New Roman"/>
          <w:b/>
          <w:sz w:val="32"/>
        </w:rPr>
      </w:pPr>
      <w:r w:rsidRPr="007E5A69">
        <w:rPr>
          <w:rFonts w:ascii="Times New Roman" w:hAnsi="Times New Roman" w:cs="Times New Roman"/>
          <w:b/>
          <w:noProof/>
          <w:sz w:val="32"/>
        </w:rPr>
        <w:lastRenderedPageBreak/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230C4A9D" wp14:editId="29972F9F">
                <wp:simplePos x="0" y="0"/>
                <wp:positionH relativeFrom="column">
                  <wp:posOffset>6015355</wp:posOffset>
                </wp:positionH>
                <wp:positionV relativeFrom="paragraph">
                  <wp:posOffset>-33020</wp:posOffset>
                </wp:positionV>
                <wp:extent cx="2360930" cy="400050"/>
                <wp:effectExtent l="0" t="0" r="5080" b="0"/>
                <wp:wrapNone/>
                <wp:docPr id="2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400050"/>
                        </a:xfrm>
                        <a:prstGeom prst="rect">
                          <a:avLst/>
                        </a:prstGeom>
                        <a:solidFill>
                          <a:srgbClr val="4472C4">
                            <a:lumMod val="40000"/>
                            <a:lumOff val="6000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0D167" w14:textId="77777777" w:rsidR="007E65D3" w:rsidRPr="007E5A69" w:rsidRDefault="007E65D3" w:rsidP="007E65D3">
                            <w:pPr>
                              <w:jc w:val="center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COUPE DE PRINCIPE DU PROJET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C4A9D" id="_x0000_s1031" type="#_x0000_t202" style="position:absolute;margin-left:473.65pt;margin-top:-2.6pt;width:185.9pt;height:31.5pt;z-index:25167872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XYcQQIAAGEEAAAOAAAAZHJzL2Uyb0RvYy54bWysVE2P0zAQvSPxHyzfadJs2m6jpqulyyKk&#10;5UNauHBzHKexsD3BdpuUX8/YSUuBG+IS2TPjNzPvzWRzN2hFjsI6Caak81lKiTAcamn2Jf3y+fHV&#10;LSXOM1MzBUaU9CQcvdu+fLHpu0Jk0IKqhSUIYlzRdyVtve+KJHG8FZq5GXTCoLMBq5nHq90ntWU9&#10;omuVZGm6THqwdWeBC+fQ+jA66TbiN43g/mPTOOGJKinW5uPXxm8Vvsl2w4q9ZV0r+VQG+4cqNJMG&#10;k16gHphn5GDlX1BacgsOGj/joBNoGslF7AG7mad/dPPcsk7EXpAc111ocv8Pln84frJE1iXNVpQY&#10;plGjr6gUqQXxYvCCZIGjvnMFhj53GOyH1zCg1rFf1z0B/+aIgV3LzF7cWwt9K1iNNc7Dy+Tq6Yjj&#10;AkjVv4cac7GDhwg0NFYHApESguio1emiD9ZBOBqzm2W6vkEXR1+epukiCpiw4vy6s86/FaBJOJTU&#10;ov4RnR2fnA/VsOIcEpI5ULJ+lErFi91XO2XJkeGs5Pkq2+XxrTporHUyY9JpaNCMozWal2cz4rsR&#10;Jub6DV8Z0pd0vcgWEdZASBznT0uPS6CkLultQJoyBBrfmDqGeCbVeMYUyky8BipHUv1QDVHGxVmu&#10;CuoTEm1hnHncUTy0YH9Q0uO8l9R9PzArKFHvDIq1nud5WJB4yRerDC/22lNde5jhCFVST8l43Pm4&#10;VIFHA/coaiMj30H9sZKpZJzjSM20c2FRru8x6tefYfsTAAD//wMAUEsDBBQABgAIAAAAIQBeMGF+&#10;3wAAAAoBAAAPAAAAZHJzL2Rvd25yZXYueG1sTI/LTsMwEEX3SPyDNUjsWid9kDZkUqEg2DcgwdKN&#10;p0loPI5itwl8Pe4KlqN7dO+ZbDeZTlxocK1lhHgegSCurG65Rnh/e5ltQDivWKvOMiF8k4NdfnuT&#10;qVTbkfd0KX0tQgm7VCE03veplK5qyCg3tz1xyI52MMqHc6ilHtQYyk0nF1H0II1qOSw0qqeioepU&#10;ng1C8eVfP/tkP5xG83Osn4vyg1Yt4v3d9PQIwtPk/2C46gd1yIPTwZ5ZO9EhbFfJMqAIs/UCxBVY&#10;xtsYxAFhnWxA5pn8/0L+CwAA//8DAFBLAQItABQABgAIAAAAIQC2gziS/gAAAOEBAAATAAAAAAAA&#10;AAAAAAAAAAAAAABbQ29udGVudF9UeXBlc10ueG1sUEsBAi0AFAAGAAgAAAAhADj9If/WAAAAlAEA&#10;AAsAAAAAAAAAAAAAAAAALwEAAF9yZWxzLy5yZWxzUEsBAi0AFAAGAAgAAAAhAJzJdhxBAgAAYQQA&#10;AA4AAAAAAAAAAAAAAAAALgIAAGRycy9lMm9Eb2MueG1sUEsBAi0AFAAGAAgAAAAhAF4wYX7fAAAA&#10;CgEAAA8AAAAAAAAAAAAAAAAAmwQAAGRycy9kb3ducmV2LnhtbFBLBQYAAAAABAAEAPMAAACnBQAA&#10;AAA=&#10;" fillcolor="#b4c7e7" stroked="f">
                <v:textbox>
                  <w:txbxContent>
                    <w:p w14:paraId="6F70D167" w14:textId="77777777" w:rsidR="007E65D3" w:rsidRPr="007E5A69" w:rsidRDefault="007E65D3" w:rsidP="007E65D3">
                      <w:pPr>
                        <w:jc w:val="center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COUPE DE PRINCIPE DU PROJET</w:t>
                      </w:r>
                    </w:p>
                  </w:txbxContent>
                </v:textbox>
              </v:shape>
            </w:pict>
          </mc:Fallback>
        </mc:AlternateContent>
      </w:r>
      <w:r w:rsidRPr="007E5A69">
        <w:rPr>
          <w:rFonts w:ascii="Times New Roman" w:hAnsi="Times New Roman" w:cs="Times New Roman"/>
          <w:b/>
          <w:sz w:val="32"/>
        </w:rPr>
        <w:t>Projet d’ombrières photovoltaïques</w:t>
      </w:r>
    </w:p>
    <w:p w14:paraId="660B7A12" w14:textId="01282591" w:rsidR="00C368FF" w:rsidRDefault="000022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sz w:val="28"/>
        </w:rPr>
        <w:t xml:space="preserve">Saint-Denis-de-Palin 18 </w:t>
      </w:r>
      <w:r w:rsidR="008A308F" w:rsidRPr="008A308F">
        <w:rPr>
          <w:rFonts w:ascii="Times New Roman" w:hAnsi="Times New Roman" w:cs="Times New Roman"/>
          <w:noProof/>
        </w:rPr>
        <w:drawing>
          <wp:inline distT="0" distB="0" distL="0" distR="0" wp14:anchorId="5C729AE0" wp14:editId="2571F195">
            <wp:extent cx="8412948" cy="5324475"/>
            <wp:effectExtent l="0" t="0" r="762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92243" cy="5374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68FF">
        <w:rPr>
          <w:rFonts w:ascii="Times New Roman" w:hAnsi="Times New Roman" w:cs="Times New Roman"/>
        </w:rPr>
        <w:br w:type="page"/>
      </w:r>
    </w:p>
    <w:sectPr w:rsidR="00C368FF" w:rsidSect="007E5A69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CA4AB" w14:textId="77777777" w:rsidR="00E96B5F" w:rsidRDefault="00E96B5F" w:rsidP="00661010">
      <w:pPr>
        <w:spacing w:after="0" w:line="240" w:lineRule="auto"/>
      </w:pPr>
      <w:r>
        <w:separator/>
      </w:r>
    </w:p>
  </w:endnote>
  <w:endnote w:type="continuationSeparator" w:id="0">
    <w:p w14:paraId="420029E8" w14:textId="77777777" w:rsidR="00E96B5F" w:rsidRDefault="00E96B5F" w:rsidP="00661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4DB0D1" w14:textId="77777777" w:rsidR="00E96B5F" w:rsidRDefault="00E96B5F" w:rsidP="00661010">
      <w:pPr>
        <w:spacing w:after="0" w:line="240" w:lineRule="auto"/>
      </w:pPr>
      <w:r>
        <w:separator/>
      </w:r>
    </w:p>
  </w:footnote>
  <w:footnote w:type="continuationSeparator" w:id="0">
    <w:p w14:paraId="1B32CA27" w14:textId="77777777" w:rsidR="00E96B5F" w:rsidRDefault="00E96B5F" w:rsidP="006610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A69"/>
    <w:rsid w:val="00002279"/>
    <w:rsid w:val="000A3B3B"/>
    <w:rsid w:val="000C2F93"/>
    <w:rsid w:val="001B10FD"/>
    <w:rsid w:val="00216657"/>
    <w:rsid w:val="003107EF"/>
    <w:rsid w:val="00541737"/>
    <w:rsid w:val="00661010"/>
    <w:rsid w:val="00677F26"/>
    <w:rsid w:val="007E5A69"/>
    <w:rsid w:val="007E65D3"/>
    <w:rsid w:val="00846A4C"/>
    <w:rsid w:val="0087771E"/>
    <w:rsid w:val="00891CC3"/>
    <w:rsid w:val="008A308F"/>
    <w:rsid w:val="009A16B0"/>
    <w:rsid w:val="009C2642"/>
    <w:rsid w:val="00A066CA"/>
    <w:rsid w:val="00A43C22"/>
    <w:rsid w:val="00A52B64"/>
    <w:rsid w:val="00A80308"/>
    <w:rsid w:val="00B51496"/>
    <w:rsid w:val="00B6327A"/>
    <w:rsid w:val="00C368FF"/>
    <w:rsid w:val="00C42285"/>
    <w:rsid w:val="00D660BD"/>
    <w:rsid w:val="00E96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BA417"/>
  <w15:chartTrackingRefBased/>
  <w15:docId w15:val="{C4F41D5E-0603-4F80-A0FA-BC11586AF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E5A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E5A69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66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61010"/>
  </w:style>
  <w:style w:type="paragraph" w:styleId="Pieddepage">
    <w:name w:val="footer"/>
    <w:basedOn w:val="Normal"/>
    <w:link w:val="PieddepageCar"/>
    <w:uiPriority w:val="99"/>
    <w:unhideWhenUsed/>
    <w:rsid w:val="00661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61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7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Ombeline RICHOUX</dc:creator>
  <cp:keywords/>
  <dc:description/>
  <cp:lastModifiedBy>Oriane DEREVIER</cp:lastModifiedBy>
  <cp:revision>18</cp:revision>
  <dcterms:created xsi:type="dcterms:W3CDTF">2019-03-20T09:46:00Z</dcterms:created>
  <dcterms:modified xsi:type="dcterms:W3CDTF">2020-08-18T14:54:00Z</dcterms:modified>
</cp:coreProperties>
</file>